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7" w:rsidRPr="00967DE1" w:rsidRDefault="00967DE1" w:rsidP="00967DE1">
      <w:pPr>
        <w:spacing w:beforeLines="50" w:afterLines="50"/>
        <w:ind w:firstLineChars="100" w:firstLine="361"/>
        <w:jc w:val="center"/>
        <w:rPr>
          <w:rFonts w:ascii="黑体" w:eastAsia="黑体" w:hAnsi="黑体" w:hint="eastAsia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国土空间规划双评价专业技术人才培训班报名表</w:t>
      </w:r>
    </w:p>
    <w:tbl>
      <w:tblPr>
        <w:tblpPr w:leftFromText="180" w:rightFromText="180" w:vertAnchor="text" w:horzAnchor="margin" w:tblpXSpec="center" w:tblpY="133"/>
        <w:tblW w:w="9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278"/>
        <w:gridCol w:w="948"/>
        <w:gridCol w:w="470"/>
        <w:gridCol w:w="992"/>
        <w:gridCol w:w="298"/>
        <w:gridCol w:w="1970"/>
        <w:gridCol w:w="1026"/>
        <w:gridCol w:w="2119"/>
      </w:tblGrid>
      <w:tr w:rsidR="00967DE1" w:rsidTr="00A27E5F">
        <w:trPr>
          <w:cantSplit/>
          <w:trHeight w:val="875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8101" w:type="dxa"/>
            <w:gridSpan w:val="8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67DE1" w:rsidTr="00A27E5F">
        <w:trPr>
          <w:trHeight w:val="946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通讯地址</w:t>
            </w:r>
            <w:r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邮寄证书使用</w:t>
            </w:r>
          </w:p>
        </w:tc>
        <w:tc>
          <w:tcPr>
            <w:tcW w:w="8101" w:type="dxa"/>
            <w:gridSpan w:val="8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67DE1" w:rsidTr="00A27E5F">
        <w:trPr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报名联系人</w:t>
            </w:r>
          </w:p>
        </w:tc>
        <w:tc>
          <w:tcPr>
            <w:tcW w:w="1696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学员姓名</w:t>
            </w: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  <w:shd w:val="clear" w:color="auto" w:fill="FFFFFF"/>
              </w:rPr>
              <w:t>邮箱</w:t>
            </w: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  <w:vertAlign w:val="subscript"/>
              </w:rPr>
            </w:pP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43"/>
        </w:trPr>
        <w:tc>
          <w:tcPr>
            <w:tcW w:w="1673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9" w:type="dxa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62"/>
        </w:trPr>
        <w:tc>
          <w:tcPr>
            <w:tcW w:w="9774" w:type="dxa"/>
            <w:gridSpan w:val="9"/>
            <w:shd w:val="clear" w:color="auto" w:fill="D9D9D9" w:themeFill="background1" w:themeFillShade="D9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8"/>
                <w:szCs w:val="28"/>
                <w:shd w:val="clear" w:color="auto" w:fill="FFFFFF"/>
              </w:rPr>
              <w:t>需开发票信息</w:t>
            </w:r>
          </w:p>
        </w:tc>
      </w:tr>
      <w:tr w:rsidR="00967DE1" w:rsidTr="00A27E5F">
        <w:trPr>
          <w:cantSplit/>
          <w:trHeight w:val="702"/>
        </w:trPr>
        <w:tc>
          <w:tcPr>
            <w:tcW w:w="1951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2"/>
                <w:szCs w:val="22"/>
                <w:shd w:val="clear" w:color="auto" w:fill="FFFFFF"/>
              </w:rPr>
              <w:t>单位名称</w:t>
            </w:r>
          </w:p>
        </w:tc>
        <w:tc>
          <w:tcPr>
            <w:tcW w:w="7823" w:type="dxa"/>
            <w:gridSpan w:val="7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12"/>
        </w:trPr>
        <w:tc>
          <w:tcPr>
            <w:tcW w:w="1951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2"/>
                <w:szCs w:val="22"/>
                <w:shd w:val="clear" w:color="auto" w:fill="FFFFFF"/>
              </w:rPr>
              <w:t>纳税人识别号</w:t>
            </w:r>
          </w:p>
        </w:tc>
        <w:tc>
          <w:tcPr>
            <w:tcW w:w="7823" w:type="dxa"/>
            <w:gridSpan w:val="7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694"/>
        </w:trPr>
        <w:tc>
          <w:tcPr>
            <w:tcW w:w="1951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2"/>
                <w:szCs w:val="22"/>
                <w:shd w:val="clear" w:color="auto" w:fill="FFFFFF"/>
              </w:rPr>
              <w:t>注册地址及电话</w:t>
            </w:r>
          </w:p>
        </w:tc>
        <w:tc>
          <w:tcPr>
            <w:tcW w:w="7823" w:type="dxa"/>
            <w:gridSpan w:val="7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690"/>
        </w:trPr>
        <w:tc>
          <w:tcPr>
            <w:tcW w:w="1951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2"/>
                <w:szCs w:val="22"/>
                <w:shd w:val="clear" w:color="auto" w:fill="FFFFFF"/>
              </w:rPr>
              <w:t>开户行及账号</w:t>
            </w:r>
          </w:p>
        </w:tc>
        <w:tc>
          <w:tcPr>
            <w:tcW w:w="7823" w:type="dxa"/>
            <w:gridSpan w:val="7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67DE1" w:rsidTr="00A27E5F">
        <w:trPr>
          <w:cantSplit/>
          <w:trHeight w:val="714"/>
        </w:trPr>
        <w:tc>
          <w:tcPr>
            <w:tcW w:w="1951" w:type="dxa"/>
            <w:gridSpan w:val="2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/>
                <w:bCs/>
                <w:sz w:val="22"/>
                <w:szCs w:val="22"/>
                <w:shd w:val="clear" w:color="auto" w:fill="FFFFFF"/>
              </w:rPr>
              <w:t>住宿安排</w:t>
            </w:r>
          </w:p>
        </w:tc>
        <w:tc>
          <w:tcPr>
            <w:tcW w:w="7823" w:type="dxa"/>
            <w:gridSpan w:val="7"/>
            <w:vAlign w:val="center"/>
          </w:tcPr>
          <w:p w:rsidR="00967DE1" w:rsidRDefault="00967DE1" w:rsidP="00A27E5F">
            <w:pPr>
              <w:tabs>
                <w:tab w:val="right" w:pos="771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微软雅黑" w:cs="微软雅黑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bCs/>
                <w:sz w:val="22"/>
                <w:szCs w:val="22"/>
                <w:shd w:val="clear" w:color="auto" w:fill="FFFFFF"/>
              </w:rPr>
              <w:t>□单间     □标间      订房数量间天     □自行安排</w:t>
            </w:r>
          </w:p>
        </w:tc>
      </w:tr>
    </w:tbl>
    <w:p w:rsidR="00967DE1" w:rsidRPr="00967DE1" w:rsidRDefault="00967DE1" w:rsidP="00967DE1">
      <w:pPr>
        <w:tabs>
          <w:tab w:val="right" w:pos="851"/>
        </w:tabs>
        <w:spacing w:line="420" w:lineRule="exact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</w:p>
    <w:sectPr w:rsidR="00967DE1" w:rsidRPr="00967DE1" w:rsidSect="00F43987">
      <w:pgSz w:w="11906" w:h="16838"/>
      <w:pgMar w:top="1134" w:right="1417" w:bottom="1701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62" w:rsidRDefault="00E53E62" w:rsidP="00967DE1">
      <w:r>
        <w:separator/>
      </w:r>
    </w:p>
  </w:endnote>
  <w:endnote w:type="continuationSeparator" w:id="1">
    <w:p w:rsidR="00E53E62" w:rsidRDefault="00E53E62" w:rsidP="0096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62" w:rsidRDefault="00E53E62" w:rsidP="00967DE1">
      <w:r>
        <w:separator/>
      </w:r>
    </w:p>
  </w:footnote>
  <w:footnote w:type="continuationSeparator" w:id="1">
    <w:p w:rsidR="00E53E62" w:rsidRDefault="00E53E62" w:rsidP="00967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E88"/>
    <w:rsid w:val="00015315"/>
    <w:rsid w:val="00072FFA"/>
    <w:rsid w:val="00126E20"/>
    <w:rsid w:val="00151EF5"/>
    <w:rsid w:val="001548EF"/>
    <w:rsid w:val="00193330"/>
    <w:rsid w:val="001A0CC7"/>
    <w:rsid w:val="001E52B0"/>
    <w:rsid w:val="001F7163"/>
    <w:rsid w:val="00203240"/>
    <w:rsid w:val="002154A7"/>
    <w:rsid w:val="00216877"/>
    <w:rsid w:val="00233FF6"/>
    <w:rsid w:val="00257C42"/>
    <w:rsid w:val="0029278F"/>
    <w:rsid w:val="002971A4"/>
    <w:rsid w:val="002D4D88"/>
    <w:rsid w:val="002E36E8"/>
    <w:rsid w:val="003036BE"/>
    <w:rsid w:val="00307324"/>
    <w:rsid w:val="00340B85"/>
    <w:rsid w:val="003420FA"/>
    <w:rsid w:val="00366D08"/>
    <w:rsid w:val="003B2B79"/>
    <w:rsid w:val="003F441F"/>
    <w:rsid w:val="003F5EF5"/>
    <w:rsid w:val="0044022F"/>
    <w:rsid w:val="00466E76"/>
    <w:rsid w:val="00473D9B"/>
    <w:rsid w:val="00503BE5"/>
    <w:rsid w:val="00526468"/>
    <w:rsid w:val="0053493A"/>
    <w:rsid w:val="005403A5"/>
    <w:rsid w:val="00556FDC"/>
    <w:rsid w:val="00580C6A"/>
    <w:rsid w:val="005F25A4"/>
    <w:rsid w:val="005F3558"/>
    <w:rsid w:val="006773EA"/>
    <w:rsid w:val="00697124"/>
    <w:rsid w:val="007152C9"/>
    <w:rsid w:val="0078239E"/>
    <w:rsid w:val="00785C5B"/>
    <w:rsid w:val="00786500"/>
    <w:rsid w:val="007E1E6D"/>
    <w:rsid w:val="00873377"/>
    <w:rsid w:val="00877AB3"/>
    <w:rsid w:val="0090178B"/>
    <w:rsid w:val="00925942"/>
    <w:rsid w:val="009640B7"/>
    <w:rsid w:val="00967DE1"/>
    <w:rsid w:val="00970353"/>
    <w:rsid w:val="00971B46"/>
    <w:rsid w:val="00975C40"/>
    <w:rsid w:val="009D4E67"/>
    <w:rsid w:val="00A71019"/>
    <w:rsid w:val="00A93576"/>
    <w:rsid w:val="00AA0A2F"/>
    <w:rsid w:val="00AF7D14"/>
    <w:rsid w:val="00B23E88"/>
    <w:rsid w:val="00B43F77"/>
    <w:rsid w:val="00B51429"/>
    <w:rsid w:val="00B82B69"/>
    <w:rsid w:val="00C007B3"/>
    <w:rsid w:val="00C035E7"/>
    <w:rsid w:val="00CA04DA"/>
    <w:rsid w:val="00CA2B1D"/>
    <w:rsid w:val="00CC12F3"/>
    <w:rsid w:val="00CC3902"/>
    <w:rsid w:val="00CE1A59"/>
    <w:rsid w:val="00D25688"/>
    <w:rsid w:val="00D35E62"/>
    <w:rsid w:val="00D4191E"/>
    <w:rsid w:val="00D65561"/>
    <w:rsid w:val="00D97A78"/>
    <w:rsid w:val="00DA6D50"/>
    <w:rsid w:val="00DD082B"/>
    <w:rsid w:val="00DF10BB"/>
    <w:rsid w:val="00E10C08"/>
    <w:rsid w:val="00E53E62"/>
    <w:rsid w:val="00E858B1"/>
    <w:rsid w:val="00EA79F6"/>
    <w:rsid w:val="00EB6E91"/>
    <w:rsid w:val="00EC2DE1"/>
    <w:rsid w:val="00EC77F8"/>
    <w:rsid w:val="00ED73DA"/>
    <w:rsid w:val="00F00908"/>
    <w:rsid w:val="00F10452"/>
    <w:rsid w:val="00F21B6E"/>
    <w:rsid w:val="00F43987"/>
    <w:rsid w:val="00F55EE9"/>
    <w:rsid w:val="00F70641"/>
    <w:rsid w:val="00F97A55"/>
    <w:rsid w:val="00FB2CA2"/>
    <w:rsid w:val="00FC4436"/>
    <w:rsid w:val="00FF2CE4"/>
    <w:rsid w:val="020E37D7"/>
    <w:rsid w:val="050D2880"/>
    <w:rsid w:val="06520760"/>
    <w:rsid w:val="08452215"/>
    <w:rsid w:val="085C4E92"/>
    <w:rsid w:val="0B5041C7"/>
    <w:rsid w:val="0B620BBF"/>
    <w:rsid w:val="0BE278AF"/>
    <w:rsid w:val="14D32DF3"/>
    <w:rsid w:val="155B730F"/>
    <w:rsid w:val="15B23AC4"/>
    <w:rsid w:val="1A8235DA"/>
    <w:rsid w:val="1B3A1717"/>
    <w:rsid w:val="1BE23312"/>
    <w:rsid w:val="1FC13B98"/>
    <w:rsid w:val="219944B7"/>
    <w:rsid w:val="2635549D"/>
    <w:rsid w:val="2BD33EDB"/>
    <w:rsid w:val="2C4E32C4"/>
    <w:rsid w:val="2E567AD0"/>
    <w:rsid w:val="2FBD68A6"/>
    <w:rsid w:val="302C2443"/>
    <w:rsid w:val="3133243A"/>
    <w:rsid w:val="31420315"/>
    <w:rsid w:val="335D4229"/>
    <w:rsid w:val="38673B98"/>
    <w:rsid w:val="389724CD"/>
    <w:rsid w:val="396B776E"/>
    <w:rsid w:val="3B5623F8"/>
    <w:rsid w:val="3E8034F4"/>
    <w:rsid w:val="41225358"/>
    <w:rsid w:val="436D7C79"/>
    <w:rsid w:val="4DC94C85"/>
    <w:rsid w:val="4E702236"/>
    <w:rsid w:val="4FEC7357"/>
    <w:rsid w:val="506437FD"/>
    <w:rsid w:val="53EE78F3"/>
    <w:rsid w:val="54FF1970"/>
    <w:rsid w:val="562E4DA8"/>
    <w:rsid w:val="56541E43"/>
    <w:rsid w:val="57E5495C"/>
    <w:rsid w:val="5AC254B1"/>
    <w:rsid w:val="5D9C0452"/>
    <w:rsid w:val="5E86528C"/>
    <w:rsid w:val="5E9C16BA"/>
    <w:rsid w:val="61014B06"/>
    <w:rsid w:val="65591DF6"/>
    <w:rsid w:val="65D03B39"/>
    <w:rsid w:val="65D85BCD"/>
    <w:rsid w:val="68E679A2"/>
    <w:rsid w:val="6A44777E"/>
    <w:rsid w:val="6D7F1C7F"/>
    <w:rsid w:val="6EEB2838"/>
    <w:rsid w:val="72023369"/>
    <w:rsid w:val="744C70AF"/>
    <w:rsid w:val="7660174B"/>
    <w:rsid w:val="7796550F"/>
    <w:rsid w:val="779B1723"/>
    <w:rsid w:val="77E02056"/>
    <w:rsid w:val="78153F77"/>
    <w:rsid w:val="793A6FCE"/>
    <w:rsid w:val="79EB7F8C"/>
    <w:rsid w:val="7A254E6C"/>
    <w:rsid w:val="7BC319E4"/>
    <w:rsid w:val="7F5D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8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uiPriority w:val="9"/>
    <w:qFormat/>
    <w:rsid w:val="00F43987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F4398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43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F43987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F43987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F4398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43987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3987"/>
    <w:rPr>
      <w:rFonts w:ascii="Calibri" w:eastAsia="宋体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398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LDavid</dc:creator>
  <cp:lastModifiedBy>lenovo</cp:lastModifiedBy>
  <cp:revision>3</cp:revision>
  <cp:lastPrinted>2019-12-27T02:17:00Z</cp:lastPrinted>
  <dcterms:created xsi:type="dcterms:W3CDTF">2019-12-27T06:05:00Z</dcterms:created>
  <dcterms:modified xsi:type="dcterms:W3CDTF">2019-12-27T07:01:00Z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